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06" w:rsidRPr="00F40A81" w:rsidRDefault="00AD7806" w:rsidP="00F40A81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A81">
        <w:rPr>
          <w:rFonts w:ascii="Times New Roman" w:hAnsi="Times New Roman" w:cs="Times New Roman"/>
          <w:sz w:val="28"/>
          <w:szCs w:val="28"/>
        </w:rPr>
        <w:t>МБОУ Новоропская средняя общеобразовательная школа</w:t>
      </w:r>
    </w:p>
    <w:p w:rsidR="00AD7806" w:rsidRPr="00F40A81" w:rsidRDefault="00AD7806" w:rsidP="00756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A8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D7806" w:rsidRPr="0075645D" w:rsidRDefault="00AD7806" w:rsidP="00756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A81">
        <w:rPr>
          <w:rFonts w:ascii="Times New Roman" w:hAnsi="Times New Roman" w:cs="Times New Roman"/>
          <w:b/>
          <w:sz w:val="28"/>
          <w:szCs w:val="28"/>
        </w:rPr>
        <w:t>месячника оборонно-массовой</w:t>
      </w:r>
      <w:r w:rsidRPr="0075645D">
        <w:rPr>
          <w:rFonts w:ascii="Times New Roman" w:hAnsi="Times New Roman" w:cs="Times New Roman"/>
          <w:b/>
          <w:sz w:val="28"/>
          <w:szCs w:val="28"/>
        </w:rPr>
        <w:t xml:space="preserve"> работы и патриотического воспитания </w:t>
      </w:r>
    </w:p>
    <w:p w:rsidR="00AD7806" w:rsidRPr="0075645D" w:rsidRDefault="00AD7806" w:rsidP="00756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5D">
        <w:rPr>
          <w:rFonts w:ascii="Times New Roman" w:hAnsi="Times New Roman" w:cs="Times New Roman"/>
          <w:b/>
          <w:sz w:val="28"/>
          <w:szCs w:val="28"/>
        </w:rPr>
        <w:t>/с 23.01.25г.  по 23.02.25г/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456"/>
        <w:gridCol w:w="4648"/>
        <w:gridCol w:w="1733"/>
        <w:gridCol w:w="2054"/>
        <w:gridCol w:w="2025"/>
      </w:tblGrid>
      <w:tr w:rsidR="00E82DA6" w:rsidRPr="009814CD" w:rsidTr="00F40A81">
        <w:tc>
          <w:tcPr>
            <w:tcW w:w="456" w:type="dxa"/>
          </w:tcPr>
          <w:p w:rsidR="00AD7806" w:rsidRPr="009814CD" w:rsidRDefault="00AD7806" w:rsidP="00AD78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4C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48" w:type="dxa"/>
          </w:tcPr>
          <w:p w:rsidR="00AD7806" w:rsidRPr="009814CD" w:rsidRDefault="00AD7806" w:rsidP="00AD78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4CD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733" w:type="dxa"/>
          </w:tcPr>
          <w:p w:rsidR="00AD7806" w:rsidRPr="009814CD" w:rsidRDefault="00362E1E" w:rsidP="00AD78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4CD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054" w:type="dxa"/>
          </w:tcPr>
          <w:p w:rsidR="00AD7806" w:rsidRPr="009814CD" w:rsidRDefault="00362E1E" w:rsidP="00AD78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4C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2025" w:type="dxa"/>
          </w:tcPr>
          <w:p w:rsidR="00AD7806" w:rsidRPr="009814CD" w:rsidRDefault="00362E1E" w:rsidP="00AD78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4C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E82DA6" w:rsidRPr="009814CD" w:rsidTr="00F40A81">
        <w:tc>
          <w:tcPr>
            <w:tcW w:w="456" w:type="dxa"/>
          </w:tcPr>
          <w:p w:rsidR="00AD7806" w:rsidRPr="009814CD" w:rsidRDefault="00AD7806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8" w:type="dxa"/>
          </w:tcPr>
          <w:p w:rsidR="00AD7806" w:rsidRPr="009814CD" w:rsidRDefault="00AD7806" w:rsidP="00362E1E">
            <w:pPr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Открытие месячника оборонно-</w:t>
            </w:r>
            <w:proofErr w:type="gramStart"/>
            <w:r w:rsidRPr="009814CD">
              <w:rPr>
                <w:rFonts w:ascii="Times New Roman" w:hAnsi="Times New Roman" w:cs="Times New Roman"/>
              </w:rPr>
              <w:t xml:space="preserve">массовой </w:t>
            </w:r>
            <w:r w:rsidR="00362E1E" w:rsidRPr="009814CD">
              <w:rPr>
                <w:rFonts w:ascii="Times New Roman" w:hAnsi="Times New Roman" w:cs="Times New Roman"/>
              </w:rPr>
              <w:t xml:space="preserve"> работы</w:t>
            </w:r>
            <w:proofErr w:type="gramEnd"/>
            <w:r w:rsidR="00362E1E" w:rsidRPr="009814C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33" w:type="dxa"/>
          </w:tcPr>
          <w:p w:rsidR="00AD7806" w:rsidRPr="009814CD" w:rsidRDefault="00362E1E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2054" w:type="dxa"/>
          </w:tcPr>
          <w:p w:rsidR="00AD7806" w:rsidRPr="009814CD" w:rsidRDefault="00362E1E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Бобок О.В.</w:t>
            </w:r>
          </w:p>
        </w:tc>
        <w:tc>
          <w:tcPr>
            <w:tcW w:w="2025" w:type="dxa"/>
          </w:tcPr>
          <w:p w:rsidR="00362E1E" w:rsidRPr="009814CD" w:rsidRDefault="00362E1E" w:rsidP="00362E1E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Страница ВК</w:t>
            </w:r>
          </w:p>
          <w:p w:rsidR="00AD7806" w:rsidRPr="009814CD" w:rsidRDefault="00362E1E" w:rsidP="00362E1E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Сайт школы</w:t>
            </w:r>
          </w:p>
        </w:tc>
      </w:tr>
      <w:tr w:rsidR="00362E1E" w:rsidRPr="009814CD" w:rsidTr="00F40A81">
        <w:tc>
          <w:tcPr>
            <w:tcW w:w="456" w:type="dxa"/>
          </w:tcPr>
          <w:p w:rsidR="00362E1E" w:rsidRPr="009814CD" w:rsidRDefault="00362E1E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8" w:type="dxa"/>
          </w:tcPr>
          <w:p w:rsidR="00362E1E" w:rsidRPr="009814CD" w:rsidRDefault="00362E1E" w:rsidP="00362E1E">
            <w:pPr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Разработка логотипа Школьного Музея</w:t>
            </w:r>
            <w:r w:rsidR="003E168F" w:rsidRPr="009814CD">
              <w:rPr>
                <w:rFonts w:ascii="Times New Roman" w:hAnsi="Times New Roman" w:cs="Times New Roman"/>
              </w:rPr>
              <w:t xml:space="preserve"> Боевой славы</w:t>
            </w:r>
            <w:r w:rsidRPr="009814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3" w:type="dxa"/>
          </w:tcPr>
          <w:p w:rsidR="00362E1E" w:rsidRPr="009814CD" w:rsidRDefault="00362E1E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К 23.01</w:t>
            </w:r>
          </w:p>
        </w:tc>
        <w:tc>
          <w:tcPr>
            <w:tcW w:w="2054" w:type="dxa"/>
          </w:tcPr>
          <w:p w:rsidR="00362E1E" w:rsidRPr="009814CD" w:rsidRDefault="00362E1E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Бобок О.В.</w:t>
            </w:r>
          </w:p>
          <w:p w:rsidR="00362E1E" w:rsidRPr="009814CD" w:rsidRDefault="00362E1E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Медиацентр</w:t>
            </w:r>
          </w:p>
        </w:tc>
        <w:tc>
          <w:tcPr>
            <w:tcW w:w="2025" w:type="dxa"/>
          </w:tcPr>
          <w:p w:rsidR="00362E1E" w:rsidRPr="009814CD" w:rsidRDefault="00362E1E" w:rsidP="00362E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DA6" w:rsidRPr="009814CD" w:rsidTr="00F40A81">
        <w:tc>
          <w:tcPr>
            <w:tcW w:w="456" w:type="dxa"/>
          </w:tcPr>
          <w:p w:rsidR="00AD7806" w:rsidRPr="009814CD" w:rsidRDefault="00362E1E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8" w:type="dxa"/>
          </w:tcPr>
          <w:p w:rsidR="00AD7806" w:rsidRPr="009814CD" w:rsidRDefault="00362E1E" w:rsidP="00362E1E">
            <w:pPr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Публикации Школьного Музея</w:t>
            </w:r>
          </w:p>
        </w:tc>
        <w:tc>
          <w:tcPr>
            <w:tcW w:w="1733" w:type="dxa"/>
          </w:tcPr>
          <w:p w:rsidR="00AD7806" w:rsidRPr="009814CD" w:rsidRDefault="00362E1E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814CD">
              <w:rPr>
                <w:rFonts w:ascii="Times New Roman" w:hAnsi="Times New Roman" w:cs="Times New Roman"/>
              </w:rPr>
              <w:t>теч.месяца</w:t>
            </w:r>
            <w:proofErr w:type="spellEnd"/>
          </w:p>
        </w:tc>
        <w:tc>
          <w:tcPr>
            <w:tcW w:w="2054" w:type="dxa"/>
          </w:tcPr>
          <w:p w:rsidR="00AD7806" w:rsidRPr="009814CD" w:rsidRDefault="00362E1E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Черных Н.В.</w:t>
            </w:r>
          </w:p>
          <w:p w:rsidR="00362E1E" w:rsidRPr="009814CD" w:rsidRDefault="00362E1E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Медиацентр</w:t>
            </w:r>
          </w:p>
        </w:tc>
        <w:tc>
          <w:tcPr>
            <w:tcW w:w="2025" w:type="dxa"/>
          </w:tcPr>
          <w:p w:rsidR="00AD7806" w:rsidRPr="009814CD" w:rsidRDefault="00362E1E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Страница ВК</w:t>
            </w:r>
          </w:p>
          <w:p w:rsidR="00362E1E" w:rsidRPr="009814CD" w:rsidRDefault="00362E1E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Сайт школы</w:t>
            </w:r>
          </w:p>
        </w:tc>
      </w:tr>
      <w:tr w:rsidR="00E82DA6" w:rsidRPr="009814CD" w:rsidTr="00F40A81">
        <w:tc>
          <w:tcPr>
            <w:tcW w:w="456" w:type="dxa"/>
          </w:tcPr>
          <w:p w:rsidR="00AD7806" w:rsidRPr="009814CD" w:rsidRDefault="00362E1E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8" w:type="dxa"/>
          </w:tcPr>
          <w:p w:rsidR="00AD7806" w:rsidRPr="009814CD" w:rsidRDefault="00362E1E" w:rsidP="00362E1E">
            <w:pPr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 xml:space="preserve">Подготовка и публикации материалов о ветеранах </w:t>
            </w:r>
            <w:proofErr w:type="spellStart"/>
            <w:r w:rsidRPr="009814CD">
              <w:rPr>
                <w:rFonts w:ascii="Times New Roman" w:hAnsi="Times New Roman" w:cs="Times New Roman"/>
              </w:rPr>
              <w:t>ВОвойны</w:t>
            </w:r>
            <w:proofErr w:type="spellEnd"/>
            <w:r w:rsidRPr="009814CD">
              <w:rPr>
                <w:rFonts w:ascii="Times New Roman" w:hAnsi="Times New Roman" w:cs="Times New Roman"/>
              </w:rPr>
              <w:t xml:space="preserve">, участниках СВО и </w:t>
            </w:r>
            <w:proofErr w:type="spellStart"/>
            <w:r w:rsidRPr="009814CD">
              <w:rPr>
                <w:rFonts w:ascii="Times New Roman" w:hAnsi="Times New Roman" w:cs="Times New Roman"/>
              </w:rPr>
              <w:t>тд</w:t>
            </w:r>
            <w:proofErr w:type="spellEnd"/>
          </w:p>
        </w:tc>
        <w:tc>
          <w:tcPr>
            <w:tcW w:w="1733" w:type="dxa"/>
          </w:tcPr>
          <w:p w:rsidR="00AD7806" w:rsidRPr="009814CD" w:rsidRDefault="00362E1E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814CD">
              <w:rPr>
                <w:rFonts w:ascii="Times New Roman" w:hAnsi="Times New Roman" w:cs="Times New Roman"/>
              </w:rPr>
              <w:t>теч.месяца</w:t>
            </w:r>
            <w:proofErr w:type="spellEnd"/>
          </w:p>
        </w:tc>
        <w:tc>
          <w:tcPr>
            <w:tcW w:w="2054" w:type="dxa"/>
          </w:tcPr>
          <w:p w:rsidR="00AD7806" w:rsidRPr="009814CD" w:rsidRDefault="00362E1E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Учителя истории</w:t>
            </w:r>
          </w:p>
          <w:p w:rsidR="00362E1E" w:rsidRPr="009814CD" w:rsidRDefault="00362E1E" w:rsidP="00AD78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14CD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  <w:tc>
          <w:tcPr>
            <w:tcW w:w="2025" w:type="dxa"/>
          </w:tcPr>
          <w:p w:rsidR="00AD7806" w:rsidRPr="009814CD" w:rsidRDefault="00362E1E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Страница ВК</w:t>
            </w:r>
          </w:p>
        </w:tc>
      </w:tr>
      <w:tr w:rsidR="00E82DA6" w:rsidRPr="009814CD" w:rsidTr="00F40A81">
        <w:tc>
          <w:tcPr>
            <w:tcW w:w="456" w:type="dxa"/>
          </w:tcPr>
          <w:p w:rsidR="00AD7806" w:rsidRPr="009814CD" w:rsidRDefault="00362E1E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8" w:type="dxa"/>
          </w:tcPr>
          <w:p w:rsidR="00AD7806" w:rsidRPr="009814CD" w:rsidRDefault="00362E1E" w:rsidP="003E168F">
            <w:pPr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Школьный конкурс рисунков и плакатов</w:t>
            </w:r>
            <w:r w:rsidR="0075645D" w:rsidRPr="009814CD">
              <w:rPr>
                <w:rFonts w:ascii="Times New Roman" w:hAnsi="Times New Roman" w:cs="Times New Roman"/>
              </w:rPr>
              <w:t xml:space="preserve"> (онлайн), оформление школьного тематического стенда</w:t>
            </w:r>
          </w:p>
        </w:tc>
        <w:tc>
          <w:tcPr>
            <w:tcW w:w="1733" w:type="dxa"/>
          </w:tcPr>
          <w:p w:rsidR="00AD7806" w:rsidRPr="009814CD" w:rsidRDefault="00362E1E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к 10.02</w:t>
            </w:r>
          </w:p>
        </w:tc>
        <w:tc>
          <w:tcPr>
            <w:tcW w:w="2054" w:type="dxa"/>
          </w:tcPr>
          <w:p w:rsidR="00AD7806" w:rsidRPr="009814CD" w:rsidRDefault="00362E1E" w:rsidP="00AD78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14CD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</w:p>
          <w:p w:rsidR="0075645D" w:rsidRPr="009814CD" w:rsidRDefault="0075645D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Бобок О.В.</w:t>
            </w:r>
          </w:p>
        </w:tc>
        <w:tc>
          <w:tcPr>
            <w:tcW w:w="2025" w:type="dxa"/>
          </w:tcPr>
          <w:p w:rsidR="00AD7806" w:rsidRPr="009814CD" w:rsidRDefault="00362E1E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Страница ВК</w:t>
            </w:r>
          </w:p>
          <w:p w:rsidR="00362E1E" w:rsidRPr="009814CD" w:rsidRDefault="00362E1E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Школьный стенд</w:t>
            </w:r>
          </w:p>
        </w:tc>
      </w:tr>
      <w:tr w:rsidR="00E82DA6" w:rsidRPr="009814CD" w:rsidTr="00F40A81">
        <w:tc>
          <w:tcPr>
            <w:tcW w:w="456" w:type="dxa"/>
          </w:tcPr>
          <w:p w:rsidR="00AD7806" w:rsidRPr="009814CD" w:rsidRDefault="00362E1E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48" w:type="dxa"/>
          </w:tcPr>
          <w:p w:rsidR="00AD7806" w:rsidRPr="009814CD" w:rsidRDefault="00362E1E" w:rsidP="003E168F">
            <w:pPr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 xml:space="preserve">Участие в  Международном конкурсе рисунков «Защитники Отечества </w:t>
            </w:r>
            <w:proofErr w:type="spellStart"/>
            <w:r w:rsidRPr="009814CD">
              <w:rPr>
                <w:rFonts w:ascii="Times New Roman" w:hAnsi="Times New Roman" w:cs="Times New Roman"/>
                <w:lang w:val="en-US"/>
              </w:rPr>
              <w:t>Za</w:t>
            </w:r>
            <w:r w:rsidRPr="009814CD">
              <w:rPr>
                <w:rFonts w:ascii="Times New Roman" w:hAnsi="Times New Roman" w:cs="Times New Roman"/>
              </w:rPr>
              <w:t>ветам</w:t>
            </w:r>
            <w:proofErr w:type="spellEnd"/>
            <w:r w:rsidRPr="009814CD">
              <w:rPr>
                <w:rFonts w:ascii="Times New Roman" w:hAnsi="Times New Roman" w:cs="Times New Roman"/>
              </w:rPr>
              <w:t xml:space="preserve"> </w:t>
            </w:r>
            <w:r w:rsidRPr="009814CD">
              <w:rPr>
                <w:rFonts w:ascii="Times New Roman" w:hAnsi="Times New Roman" w:cs="Times New Roman"/>
                <w:lang w:val="en-US"/>
              </w:rPr>
              <w:t>v</w:t>
            </w:r>
            <w:proofErr w:type="spellStart"/>
            <w:r w:rsidRPr="009814CD">
              <w:rPr>
                <w:rFonts w:ascii="Times New Roman" w:hAnsi="Times New Roman" w:cs="Times New Roman"/>
              </w:rPr>
              <w:t>ерны</w:t>
            </w:r>
            <w:proofErr w:type="spellEnd"/>
            <w:r w:rsidRPr="009814CD">
              <w:rPr>
                <w:rFonts w:ascii="Times New Roman" w:hAnsi="Times New Roman" w:cs="Times New Roman"/>
              </w:rPr>
              <w:t>» (Музей Победы)</w:t>
            </w:r>
          </w:p>
        </w:tc>
        <w:tc>
          <w:tcPr>
            <w:tcW w:w="1733" w:type="dxa"/>
          </w:tcPr>
          <w:p w:rsidR="00AD7806" w:rsidRPr="009814CD" w:rsidRDefault="00362E1E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Регистрация до 12.02</w:t>
            </w:r>
          </w:p>
        </w:tc>
        <w:tc>
          <w:tcPr>
            <w:tcW w:w="2054" w:type="dxa"/>
          </w:tcPr>
          <w:p w:rsidR="00AD7806" w:rsidRPr="009814CD" w:rsidRDefault="00362E1E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 xml:space="preserve">Педагоги </w:t>
            </w:r>
            <w:r w:rsidR="003E168F" w:rsidRPr="009814CD">
              <w:rPr>
                <w:rFonts w:ascii="Times New Roman" w:hAnsi="Times New Roman" w:cs="Times New Roman"/>
              </w:rPr>
              <w:t>, обучающиеся</w:t>
            </w:r>
          </w:p>
        </w:tc>
        <w:tc>
          <w:tcPr>
            <w:tcW w:w="2025" w:type="dxa"/>
          </w:tcPr>
          <w:p w:rsidR="00AD7806" w:rsidRPr="009814CD" w:rsidRDefault="003E168F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Страница ВК</w:t>
            </w:r>
          </w:p>
        </w:tc>
      </w:tr>
      <w:tr w:rsidR="00E82DA6" w:rsidRPr="009814CD" w:rsidTr="00F40A81">
        <w:tc>
          <w:tcPr>
            <w:tcW w:w="456" w:type="dxa"/>
          </w:tcPr>
          <w:p w:rsidR="00AD7806" w:rsidRPr="009814CD" w:rsidRDefault="003E168F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48" w:type="dxa"/>
          </w:tcPr>
          <w:p w:rsidR="00AD7806" w:rsidRPr="009814CD" w:rsidRDefault="003E168F" w:rsidP="003E168F">
            <w:pPr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 xml:space="preserve"> Онлайн-тест «Великий подвиг Ленинграда» с получением диплома</w:t>
            </w:r>
          </w:p>
        </w:tc>
        <w:tc>
          <w:tcPr>
            <w:tcW w:w="1733" w:type="dxa"/>
          </w:tcPr>
          <w:p w:rsidR="00AD7806" w:rsidRPr="009814CD" w:rsidRDefault="003E168F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До 27.01</w:t>
            </w:r>
          </w:p>
        </w:tc>
        <w:tc>
          <w:tcPr>
            <w:tcW w:w="2054" w:type="dxa"/>
          </w:tcPr>
          <w:p w:rsidR="00AD7806" w:rsidRPr="009814CD" w:rsidRDefault="003E168F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 xml:space="preserve">Педагоги, обучающиеся </w:t>
            </w:r>
          </w:p>
        </w:tc>
        <w:tc>
          <w:tcPr>
            <w:tcW w:w="2025" w:type="dxa"/>
          </w:tcPr>
          <w:p w:rsidR="00AD7806" w:rsidRPr="009814CD" w:rsidRDefault="003E168F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Страница ВК</w:t>
            </w:r>
          </w:p>
        </w:tc>
      </w:tr>
      <w:tr w:rsidR="00E82DA6" w:rsidRPr="009814CD" w:rsidTr="00F40A81">
        <w:tc>
          <w:tcPr>
            <w:tcW w:w="456" w:type="dxa"/>
          </w:tcPr>
          <w:p w:rsidR="00AD7806" w:rsidRPr="009814CD" w:rsidRDefault="003E168F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48" w:type="dxa"/>
          </w:tcPr>
          <w:p w:rsidR="00AD7806" w:rsidRPr="009814CD" w:rsidRDefault="003E168F" w:rsidP="003E168F">
            <w:pPr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День блокадного Ленинграда</w:t>
            </w:r>
          </w:p>
        </w:tc>
        <w:tc>
          <w:tcPr>
            <w:tcW w:w="1733" w:type="dxa"/>
          </w:tcPr>
          <w:p w:rsidR="00AD7806" w:rsidRPr="009814CD" w:rsidRDefault="003E168F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054" w:type="dxa"/>
          </w:tcPr>
          <w:p w:rsidR="00AD7806" w:rsidRPr="009814CD" w:rsidRDefault="003E168F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Черных Н.В.</w:t>
            </w:r>
          </w:p>
          <w:p w:rsidR="003E168F" w:rsidRPr="009814CD" w:rsidRDefault="003E168F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Кл. руководители</w:t>
            </w:r>
          </w:p>
          <w:p w:rsidR="003E168F" w:rsidRPr="009814CD" w:rsidRDefault="003E168F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Учителя истории</w:t>
            </w:r>
          </w:p>
        </w:tc>
        <w:tc>
          <w:tcPr>
            <w:tcW w:w="2025" w:type="dxa"/>
          </w:tcPr>
          <w:p w:rsidR="00AD7806" w:rsidRPr="009814CD" w:rsidRDefault="003E168F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 xml:space="preserve">Беседы, </w:t>
            </w:r>
            <w:proofErr w:type="spellStart"/>
            <w:r w:rsidRPr="009814CD">
              <w:rPr>
                <w:rFonts w:ascii="Times New Roman" w:hAnsi="Times New Roman" w:cs="Times New Roman"/>
              </w:rPr>
              <w:t>кл.часы</w:t>
            </w:r>
            <w:proofErr w:type="spellEnd"/>
            <w:r w:rsidRPr="009814CD">
              <w:rPr>
                <w:rFonts w:ascii="Times New Roman" w:hAnsi="Times New Roman" w:cs="Times New Roman"/>
              </w:rPr>
              <w:t>, страница ВК</w:t>
            </w:r>
          </w:p>
        </w:tc>
      </w:tr>
      <w:tr w:rsidR="00E82DA6" w:rsidRPr="009814CD" w:rsidTr="00F40A81">
        <w:tc>
          <w:tcPr>
            <w:tcW w:w="456" w:type="dxa"/>
          </w:tcPr>
          <w:p w:rsidR="00AD7806" w:rsidRPr="009814CD" w:rsidRDefault="003E168F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48" w:type="dxa"/>
          </w:tcPr>
          <w:p w:rsidR="00AD7806" w:rsidRPr="009814CD" w:rsidRDefault="003E168F" w:rsidP="003E168F">
            <w:pPr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Всероссийская акция «</w:t>
            </w:r>
            <w:r w:rsidR="00F40A81" w:rsidRPr="009814CD">
              <w:rPr>
                <w:rFonts w:ascii="Times New Roman" w:hAnsi="Times New Roman" w:cs="Times New Roman"/>
              </w:rPr>
              <w:t xml:space="preserve">Свеча </w:t>
            </w:r>
            <w:r w:rsidRPr="009814CD">
              <w:rPr>
                <w:rFonts w:ascii="Times New Roman" w:hAnsi="Times New Roman" w:cs="Times New Roman"/>
              </w:rPr>
              <w:t>Памяти»</w:t>
            </w:r>
          </w:p>
        </w:tc>
        <w:tc>
          <w:tcPr>
            <w:tcW w:w="1733" w:type="dxa"/>
          </w:tcPr>
          <w:p w:rsidR="00AD7806" w:rsidRPr="009814CD" w:rsidRDefault="003E168F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054" w:type="dxa"/>
          </w:tcPr>
          <w:p w:rsidR="003E168F" w:rsidRPr="009814CD" w:rsidRDefault="003E168F" w:rsidP="003E168F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Черных Н.В.</w:t>
            </w:r>
          </w:p>
          <w:p w:rsidR="00AD7806" w:rsidRPr="009814CD" w:rsidRDefault="003E168F" w:rsidP="003E168F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Кл. руководители</w:t>
            </w:r>
          </w:p>
        </w:tc>
        <w:tc>
          <w:tcPr>
            <w:tcW w:w="2025" w:type="dxa"/>
          </w:tcPr>
          <w:p w:rsidR="00AD7806" w:rsidRPr="009814CD" w:rsidRDefault="003E168F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Страница ВК</w:t>
            </w:r>
          </w:p>
        </w:tc>
      </w:tr>
      <w:tr w:rsidR="00E82DA6" w:rsidRPr="009814CD" w:rsidTr="00F40A81">
        <w:tc>
          <w:tcPr>
            <w:tcW w:w="456" w:type="dxa"/>
          </w:tcPr>
          <w:p w:rsidR="00E82DA6" w:rsidRPr="009814CD" w:rsidRDefault="00E82DA6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48" w:type="dxa"/>
          </w:tcPr>
          <w:p w:rsidR="00E82DA6" w:rsidRPr="009814CD" w:rsidRDefault="00E82DA6" w:rsidP="003E168F">
            <w:pPr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Тематическое занятие курса внеурочной деятельности «Разговоры о важном»</w:t>
            </w:r>
            <w:r w:rsidR="00F40A81" w:rsidRPr="009814CD">
              <w:rPr>
                <w:rFonts w:ascii="Times New Roman" w:hAnsi="Times New Roman" w:cs="Times New Roman"/>
              </w:rPr>
              <w:t>.</w:t>
            </w:r>
            <w:r w:rsidRPr="009814CD">
              <w:rPr>
                <w:rFonts w:ascii="Times New Roman" w:hAnsi="Times New Roman" w:cs="Times New Roman"/>
              </w:rPr>
              <w:t xml:space="preserve"> Тема «Год Защитника Отечества»</w:t>
            </w:r>
          </w:p>
        </w:tc>
        <w:tc>
          <w:tcPr>
            <w:tcW w:w="1733" w:type="dxa"/>
          </w:tcPr>
          <w:p w:rsidR="00E82DA6" w:rsidRPr="009814CD" w:rsidRDefault="00E82DA6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054" w:type="dxa"/>
          </w:tcPr>
          <w:p w:rsidR="00E82DA6" w:rsidRPr="009814CD" w:rsidRDefault="00E82DA6" w:rsidP="003E168F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Бобок О.В.</w:t>
            </w:r>
          </w:p>
          <w:p w:rsidR="00E82DA6" w:rsidRPr="009814CD" w:rsidRDefault="00E82DA6" w:rsidP="003E16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14CD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  <w:tc>
          <w:tcPr>
            <w:tcW w:w="2025" w:type="dxa"/>
          </w:tcPr>
          <w:p w:rsidR="00E82DA6" w:rsidRPr="009814CD" w:rsidRDefault="00E82DA6" w:rsidP="00AD78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DA6" w:rsidRPr="009814CD" w:rsidTr="00F40A81">
        <w:tc>
          <w:tcPr>
            <w:tcW w:w="456" w:type="dxa"/>
          </w:tcPr>
          <w:p w:rsidR="00AD7806" w:rsidRPr="009814CD" w:rsidRDefault="00E82DA6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48" w:type="dxa"/>
          </w:tcPr>
          <w:p w:rsidR="00AD7806" w:rsidRPr="009814CD" w:rsidRDefault="0075645D" w:rsidP="003E168F">
            <w:pPr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Оформление стенда к 80-летию Победы</w:t>
            </w:r>
          </w:p>
        </w:tc>
        <w:tc>
          <w:tcPr>
            <w:tcW w:w="1733" w:type="dxa"/>
          </w:tcPr>
          <w:p w:rsidR="00AD7806" w:rsidRPr="009814CD" w:rsidRDefault="0075645D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к 30.01.</w:t>
            </w:r>
          </w:p>
        </w:tc>
        <w:tc>
          <w:tcPr>
            <w:tcW w:w="2054" w:type="dxa"/>
          </w:tcPr>
          <w:p w:rsidR="00AD7806" w:rsidRPr="009814CD" w:rsidRDefault="0075645D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Бобок О.В.</w:t>
            </w:r>
          </w:p>
          <w:p w:rsidR="0075645D" w:rsidRPr="009814CD" w:rsidRDefault="0075645D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Черных Н.В.</w:t>
            </w:r>
          </w:p>
        </w:tc>
        <w:tc>
          <w:tcPr>
            <w:tcW w:w="2025" w:type="dxa"/>
          </w:tcPr>
          <w:p w:rsidR="00AD7806" w:rsidRPr="009814CD" w:rsidRDefault="0075645D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Размещение в Зале Боевой Славы</w:t>
            </w:r>
          </w:p>
        </w:tc>
      </w:tr>
      <w:tr w:rsidR="00E82DA6" w:rsidRPr="009814CD" w:rsidTr="00F40A81">
        <w:tc>
          <w:tcPr>
            <w:tcW w:w="456" w:type="dxa"/>
          </w:tcPr>
          <w:p w:rsidR="00AD7806" w:rsidRPr="009814CD" w:rsidRDefault="00E82DA6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48" w:type="dxa"/>
          </w:tcPr>
          <w:p w:rsidR="00AD7806" w:rsidRPr="009814CD" w:rsidRDefault="0075645D" w:rsidP="003E168F">
            <w:pPr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Участие в районной патриотической акции «Подарок ко Дню Защитника Отечества» (сбор сувениров, гуманитарной помощи для участников СВО)</w:t>
            </w:r>
          </w:p>
        </w:tc>
        <w:tc>
          <w:tcPr>
            <w:tcW w:w="1733" w:type="dxa"/>
          </w:tcPr>
          <w:p w:rsidR="00AD7806" w:rsidRPr="009814CD" w:rsidRDefault="0075645D" w:rsidP="00F40A81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814CD">
              <w:rPr>
                <w:rFonts w:ascii="Times New Roman" w:hAnsi="Times New Roman" w:cs="Times New Roman"/>
              </w:rPr>
              <w:t>теч</w:t>
            </w:r>
            <w:proofErr w:type="spellEnd"/>
            <w:r w:rsidRPr="009814CD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054" w:type="dxa"/>
          </w:tcPr>
          <w:p w:rsidR="00AD7806" w:rsidRPr="009814CD" w:rsidRDefault="0075645D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Педагоги, обучающиеся.</w:t>
            </w:r>
          </w:p>
          <w:p w:rsidR="0075645D" w:rsidRPr="009814CD" w:rsidRDefault="0075645D" w:rsidP="00AD78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14CD">
              <w:rPr>
                <w:rFonts w:ascii="Times New Roman" w:hAnsi="Times New Roman" w:cs="Times New Roman"/>
              </w:rPr>
              <w:t>Соц</w:t>
            </w:r>
            <w:r w:rsidR="00F40A81" w:rsidRPr="009814CD">
              <w:rPr>
                <w:rFonts w:ascii="Times New Roman" w:hAnsi="Times New Roman" w:cs="Times New Roman"/>
              </w:rPr>
              <w:t>.</w:t>
            </w:r>
            <w:r w:rsidRPr="009814CD">
              <w:rPr>
                <w:rFonts w:ascii="Times New Roman" w:hAnsi="Times New Roman" w:cs="Times New Roman"/>
              </w:rPr>
              <w:t>педагог</w:t>
            </w:r>
            <w:proofErr w:type="spellEnd"/>
            <w:r w:rsidRPr="009814CD">
              <w:rPr>
                <w:rFonts w:ascii="Times New Roman" w:hAnsi="Times New Roman" w:cs="Times New Roman"/>
              </w:rPr>
              <w:t xml:space="preserve"> Васечко И.А.</w:t>
            </w:r>
          </w:p>
        </w:tc>
        <w:tc>
          <w:tcPr>
            <w:tcW w:w="2025" w:type="dxa"/>
          </w:tcPr>
          <w:p w:rsidR="00AD7806" w:rsidRPr="009814CD" w:rsidRDefault="0075645D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 xml:space="preserve">ЦДО </w:t>
            </w:r>
            <w:proofErr w:type="spellStart"/>
            <w:r w:rsidRPr="009814CD">
              <w:rPr>
                <w:rFonts w:ascii="Times New Roman" w:hAnsi="Times New Roman" w:cs="Times New Roman"/>
              </w:rPr>
              <w:t>п.Климово</w:t>
            </w:r>
            <w:proofErr w:type="spellEnd"/>
          </w:p>
          <w:p w:rsidR="0075645D" w:rsidRPr="009814CD" w:rsidRDefault="0075645D" w:rsidP="00AD78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DA6" w:rsidRPr="009814CD" w:rsidTr="00F40A81">
        <w:tc>
          <w:tcPr>
            <w:tcW w:w="456" w:type="dxa"/>
          </w:tcPr>
          <w:p w:rsidR="00AD7806" w:rsidRPr="009814CD" w:rsidRDefault="00E82DA6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48" w:type="dxa"/>
          </w:tcPr>
          <w:p w:rsidR="00AD7806" w:rsidRPr="009814CD" w:rsidRDefault="003E168F" w:rsidP="0075645D">
            <w:pPr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Организация Дня единых действий.</w:t>
            </w:r>
          </w:p>
          <w:p w:rsidR="003E168F" w:rsidRPr="009814CD" w:rsidRDefault="003E168F" w:rsidP="0075645D">
            <w:pPr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2 февраля- День воинской славы России. День разгрома советскими войсками немецко-фашистских войск в Сталинградской битве»</w:t>
            </w:r>
          </w:p>
        </w:tc>
        <w:tc>
          <w:tcPr>
            <w:tcW w:w="1733" w:type="dxa"/>
          </w:tcPr>
          <w:p w:rsidR="00AD7806" w:rsidRPr="009814CD" w:rsidRDefault="003E168F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2054" w:type="dxa"/>
          </w:tcPr>
          <w:p w:rsidR="00AD7806" w:rsidRPr="009814CD" w:rsidRDefault="003E168F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Кл. руководители</w:t>
            </w:r>
          </w:p>
          <w:p w:rsidR="003E168F" w:rsidRPr="009814CD" w:rsidRDefault="003E168F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Учителя истории</w:t>
            </w:r>
          </w:p>
        </w:tc>
        <w:tc>
          <w:tcPr>
            <w:tcW w:w="2025" w:type="dxa"/>
          </w:tcPr>
          <w:p w:rsidR="00AD7806" w:rsidRPr="009814CD" w:rsidRDefault="003E168F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 xml:space="preserve">Беседы, </w:t>
            </w:r>
            <w:proofErr w:type="spellStart"/>
            <w:r w:rsidRPr="009814CD">
              <w:rPr>
                <w:rFonts w:ascii="Times New Roman" w:hAnsi="Times New Roman" w:cs="Times New Roman"/>
              </w:rPr>
              <w:t>кл.часы</w:t>
            </w:r>
            <w:proofErr w:type="spellEnd"/>
          </w:p>
        </w:tc>
      </w:tr>
      <w:tr w:rsidR="00E82DA6" w:rsidRPr="009814CD" w:rsidTr="00F40A81">
        <w:tc>
          <w:tcPr>
            <w:tcW w:w="456" w:type="dxa"/>
          </w:tcPr>
          <w:p w:rsidR="00AD7806" w:rsidRPr="009814CD" w:rsidRDefault="00E82DA6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48" w:type="dxa"/>
          </w:tcPr>
          <w:p w:rsidR="00AD7806" w:rsidRPr="009814CD" w:rsidRDefault="0075645D" w:rsidP="00F40A81">
            <w:pPr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Организация Дня единых действий. День Памяти о россиянах, исполнявших служебный долг за пределами Отечества. Афганистан»</w:t>
            </w:r>
          </w:p>
        </w:tc>
        <w:tc>
          <w:tcPr>
            <w:tcW w:w="1733" w:type="dxa"/>
          </w:tcPr>
          <w:p w:rsidR="00AD7806" w:rsidRPr="009814CD" w:rsidRDefault="0075645D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2054" w:type="dxa"/>
          </w:tcPr>
          <w:p w:rsidR="0075645D" w:rsidRPr="009814CD" w:rsidRDefault="0075645D" w:rsidP="0075645D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Черных Н.В.</w:t>
            </w:r>
          </w:p>
          <w:p w:rsidR="0075645D" w:rsidRPr="009814CD" w:rsidRDefault="0075645D" w:rsidP="0075645D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Кл. руководители</w:t>
            </w:r>
          </w:p>
          <w:p w:rsidR="00AD7806" w:rsidRPr="009814CD" w:rsidRDefault="0075645D" w:rsidP="0075645D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Учителя истории</w:t>
            </w:r>
          </w:p>
        </w:tc>
        <w:tc>
          <w:tcPr>
            <w:tcW w:w="2025" w:type="dxa"/>
          </w:tcPr>
          <w:p w:rsidR="00AD7806" w:rsidRPr="009814CD" w:rsidRDefault="0075645D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 xml:space="preserve">Беседы, </w:t>
            </w:r>
            <w:proofErr w:type="spellStart"/>
            <w:r w:rsidRPr="009814CD">
              <w:rPr>
                <w:rFonts w:ascii="Times New Roman" w:hAnsi="Times New Roman" w:cs="Times New Roman"/>
              </w:rPr>
              <w:t>кл.часы</w:t>
            </w:r>
            <w:proofErr w:type="spellEnd"/>
            <w:r w:rsidRPr="009814CD">
              <w:rPr>
                <w:rFonts w:ascii="Times New Roman" w:hAnsi="Times New Roman" w:cs="Times New Roman"/>
              </w:rPr>
              <w:t>, страница ВК</w:t>
            </w:r>
          </w:p>
        </w:tc>
      </w:tr>
      <w:tr w:rsidR="00E82DA6" w:rsidRPr="009814CD" w:rsidTr="00F40A81">
        <w:tc>
          <w:tcPr>
            <w:tcW w:w="456" w:type="dxa"/>
          </w:tcPr>
          <w:p w:rsidR="00AD7806" w:rsidRPr="009814CD" w:rsidRDefault="00E82DA6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48" w:type="dxa"/>
          </w:tcPr>
          <w:p w:rsidR="00AD7806" w:rsidRPr="009814CD" w:rsidRDefault="00E82DA6" w:rsidP="00F40A81">
            <w:pPr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Школьный конкурс чтения тематических стихотворений (аудиозапись или видеозапись: на выбор участников)</w:t>
            </w:r>
          </w:p>
        </w:tc>
        <w:tc>
          <w:tcPr>
            <w:tcW w:w="1733" w:type="dxa"/>
          </w:tcPr>
          <w:p w:rsidR="00AD7806" w:rsidRPr="009814CD" w:rsidRDefault="00F40A81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17.02-19</w:t>
            </w:r>
            <w:r w:rsidR="00E82DA6" w:rsidRPr="009814CD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054" w:type="dxa"/>
          </w:tcPr>
          <w:p w:rsidR="00AD7806" w:rsidRPr="009814CD" w:rsidRDefault="00E82DA6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Учителя литературы</w:t>
            </w:r>
          </w:p>
          <w:p w:rsidR="00E82DA6" w:rsidRPr="009814CD" w:rsidRDefault="00E82DA6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Кл.</w:t>
            </w:r>
            <w:r w:rsidR="00F40A81" w:rsidRPr="009814CD">
              <w:rPr>
                <w:rFonts w:ascii="Times New Roman" w:hAnsi="Times New Roman" w:cs="Times New Roman"/>
              </w:rPr>
              <w:t xml:space="preserve"> </w:t>
            </w:r>
            <w:r w:rsidRPr="009814CD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2025" w:type="dxa"/>
          </w:tcPr>
          <w:p w:rsidR="00AD7806" w:rsidRPr="009814CD" w:rsidRDefault="00AD7806" w:rsidP="00AD78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A81" w:rsidRPr="009814CD" w:rsidTr="00F40A81">
        <w:tc>
          <w:tcPr>
            <w:tcW w:w="456" w:type="dxa"/>
          </w:tcPr>
          <w:p w:rsidR="00F40A81" w:rsidRPr="009814CD" w:rsidRDefault="00F40A81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48" w:type="dxa"/>
          </w:tcPr>
          <w:p w:rsidR="00F40A81" w:rsidRPr="009814CD" w:rsidRDefault="00F40A81" w:rsidP="00F40A81">
            <w:pPr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Тематические акции по плану Советника директора по ВР</w:t>
            </w:r>
          </w:p>
        </w:tc>
        <w:tc>
          <w:tcPr>
            <w:tcW w:w="1733" w:type="dxa"/>
          </w:tcPr>
          <w:p w:rsidR="00F40A81" w:rsidRPr="009814CD" w:rsidRDefault="00F40A81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814CD">
              <w:rPr>
                <w:rFonts w:ascii="Times New Roman" w:hAnsi="Times New Roman" w:cs="Times New Roman"/>
              </w:rPr>
              <w:t>теч</w:t>
            </w:r>
            <w:proofErr w:type="spellEnd"/>
            <w:r w:rsidRPr="009814CD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054" w:type="dxa"/>
          </w:tcPr>
          <w:p w:rsidR="00F40A81" w:rsidRPr="009814CD" w:rsidRDefault="00F40A81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 xml:space="preserve">Советник директора </w:t>
            </w:r>
            <w:proofErr w:type="spellStart"/>
            <w:r w:rsidRPr="009814CD">
              <w:rPr>
                <w:rFonts w:ascii="Times New Roman" w:hAnsi="Times New Roman" w:cs="Times New Roman"/>
              </w:rPr>
              <w:t>Прожеева</w:t>
            </w:r>
            <w:proofErr w:type="spellEnd"/>
            <w:r w:rsidRPr="009814CD">
              <w:rPr>
                <w:rFonts w:ascii="Times New Roman" w:hAnsi="Times New Roman" w:cs="Times New Roman"/>
              </w:rPr>
              <w:t xml:space="preserve"> Г.П.</w:t>
            </w:r>
          </w:p>
        </w:tc>
        <w:tc>
          <w:tcPr>
            <w:tcW w:w="2025" w:type="dxa"/>
          </w:tcPr>
          <w:p w:rsidR="00F40A81" w:rsidRPr="009814CD" w:rsidRDefault="00F40A81" w:rsidP="00AD78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A81" w:rsidRPr="009814CD" w:rsidTr="00F40A81">
        <w:tc>
          <w:tcPr>
            <w:tcW w:w="456" w:type="dxa"/>
          </w:tcPr>
          <w:p w:rsidR="00F40A81" w:rsidRPr="009814CD" w:rsidRDefault="00F40A81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48" w:type="dxa"/>
          </w:tcPr>
          <w:p w:rsidR="00F40A81" w:rsidRPr="009814CD" w:rsidRDefault="00F40A81" w:rsidP="00F40A81">
            <w:pPr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Просмотр тематических видео (онлайн-просмотры)</w:t>
            </w:r>
          </w:p>
        </w:tc>
        <w:tc>
          <w:tcPr>
            <w:tcW w:w="1733" w:type="dxa"/>
          </w:tcPr>
          <w:p w:rsidR="00F40A81" w:rsidRPr="009814CD" w:rsidRDefault="00F40A81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814CD">
              <w:rPr>
                <w:rFonts w:ascii="Times New Roman" w:hAnsi="Times New Roman" w:cs="Times New Roman"/>
              </w:rPr>
              <w:t>теч</w:t>
            </w:r>
            <w:proofErr w:type="spellEnd"/>
            <w:r w:rsidRPr="009814CD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054" w:type="dxa"/>
          </w:tcPr>
          <w:p w:rsidR="00F40A81" w:rsidRPr="009814CD" w:rsidRDefault="00F40A81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Бобок О.В.</w:t>
            </w:r>
          </w:p>
          <w:p w:rsidR="00F40A81" w:rsidRPr="009814CD" w:rsidRDefault="00F40A81" w:rsidP="00AD78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14CD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  <w:tc>
          <w:tcPr>
            <w:tcW w:w="2025" w:type="dxa"/>
          </w:tcPr>
          <w:p w:rsidR="00F40A81" w:rsidRPr="009814CD" w:rsidRDefault="009814CD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Размещение ссылок в группах</w:t>
            </w:r>
          </w:p>
        </w:tc>
      </w:tr>
      <w:tr w:rsidR="00E82DA6" w:rsidRPr="009814CD" w:rsidTr="00F40A81">
        <w:tc>
          <w:tcPr>
            <w:tcW w:w="456" w:type="dxa"/>
          </w:tcPr>
          <w:p w:rsidR="00AD7806" w:rsidRPr="009814CD" w:rsidRDefault="00F40A81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48" w:type="dxa"/>
          </w:tcPr>
          <w:p w:rsidR="00AD7806" w:rsidRPr="009814CD" w:rsidRDefault="00F40A81" w:rsidP="00F40A81">
            <w:pPr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Подведение итогов Месячника оборонно-массовой работы и патриотического воспитания</w:t>
            </w:r>
          </w:p>
        </w:tc>
        <w:tc>
          <w:tcPr>
            <w:tcW w:w="1733" w:type="dxa"/>
          </w:tcPr>
          <w:p w:rsidR="00AD7806" w:rsidRPr="009814CD" w:rsidRDefault="00F40A81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2054" w:type="dxa"/>
          </w:tcPr>
          <w:p w:rsidR="00AD7806" w:rsidRPr="009814CD" w:rsidRDefault="00F40A81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Бобок О.В.</w:t>
            </w:r>
          </w:p>
          <w:p w:rsidR="00F40A81" w:rsidRPr="009814CD" w:rsidRDefault="00F40A81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Черных Н.В.</w:t>
            </w:r>
          </w:p>
        </w:tc>
        <w:tc>
          <w:tcPr>
            <w:tcW w:w="2025" w:type="dxa"/>
          </w:tcPr>
          <w:p w:rsidR="00AD7806" w:rsidRPr="009814CD" w:rsidRDefault="00F40A81" w:rsidP="00AD7806">
            <w:pPr>
              <w:jc w:val="center"/>
              <w:rPr>
                <w:rFonts w:ascii="Times New Roman" w:hAnsi="Times New Roman" w:cs="Times New Roman"/>
              </w:rPr>
            </w:pPr>
            <w:r w:rsidRPr="009814CD">
              <w:rPr>
                <w:rFonts w:ascii="Times New Roman" w:hAnsi="Times New Roman" w:cs="Times New Roman"/>
              </w:rPr>
              <w:t>Награждение победителей и активных участников</w:t>
            </w:r>
          </w:p>
        </w:tc>
      </w:tr>
    </w:tbl>
    <w:p w:rsidR="009814CD" w:rsidRDefault="009814CD" w:rsidP="00AD780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7806" w:rsidRPr="00F40A81" w:rsidRDefault="00F40A81" w:rsidP="00AD7806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A81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</w:t>
      </w:r>
      <w:proofErr w:type="spellStart"/>
      <w:r w:rsidRPr="00F40A81">
        <w:rPr>
          <w:rFonts w:ascii="Times New Roman" w:hAnsi="Times New Roman" w:cs="Times New Roman"/>
          <w:sz w:val="24"/>
          <w:szCs w:val="24"/>
        </w:rPr>
        <w:t>Слывакова</w:t>
      </w:r>
      <w:proofErr w:type="spellEnd"/>
      <w:r w:rsidRPr="00F40A81">
        <w:rPr>
          <w:rFonts w:ascii="Times New Roman" w:hAnsi="Times New Roman" w:cs="Times New Roman"/>
          <w:sz w:val="24"/>
          <w:szCs w:val="24"/>
        </w:rPr>
        <w:t xml:space="preserve"> С.В.</w:t>
      </w:r>
    </w:p>
    <w:sectPr w:rsidR="00AD7806" w:rsidRPr="00F40A81" w:rsidSect="00F40A8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73"/>
    <w:rsid w:val="00362E1E"/>
    <w:rsid w:val="003E168F"/>
    <w:rsid w:val="0075645D"/>
    <w:rsid w:val="009814CD"/>
    <w:rsid w:val="00AC7C73"/>
    <w:rsid w:val="00AD7806"/>
    <w:rsid w:val="00AE1182"/>
    <w:rsid w:val="00E82DA6"/>
    <w:rsid w:val="00F4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3102"/>
  <w15:chartTrackingRefBased/>
  <w15:docId w15:val="{D1AF3EC8-3826-49E4-BF47-7AB80C67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2025-01-23T19:27:00Z</cp:lastPrinted>
  <dcterms:created xsi:type="dcterms:W3CDTF">2025-01-23T18:23:00Z</dcterms:created>
  <dcterms:modified xsi:type="dcterms:W3CDTF">2025-01-23T19:28:00Z</dcterms:modified>
</cp:coreProperties>
</file>